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A6" w:rsidRDefault="00FF57A6" w:rsidP="00FF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A6">
        <w:rPr>
          <w:rFonts w:ascii="Times New Roman" w:hAnsi="Times New Roman" w:cs="Times New Roman"/>
          <w:b/>
          <w:sz w:val="28"/>
          <w:szCs w:val="28"/>
        </w:rPr>
        <w:t>Перечень организаций</w:t>
      </w:r>
      <w:r w:rsidR="00D8741A" w:rsidRPr="00FF57A6">
        <w:rPr>
          <w:rFonts w:ascii="Times New Roman" w:hAnsi="Times New Roman" w:cs="Times New Roman"/>
          <w:b/>
          <w:sz w:val="28"/>
          <w:szCs w:val="28"/>
        </w:rPr>
        <w:t xml:space="preserve">, подведомственных </w:t>
      </w:r>
      <w:r w:rsidRPr="00FF57A6">
        <w:rPr>
          <w:rFonts w:ascii="Times New Roman" w:hAnsi="Times New Roman" w:cs="Times New Roman"/>
          <w:b/>
          <w:sz w:val="28"/>
          <w:szCs w:val="28"/>
        </w:rPr>
        <w:t xml:space="preserve">департаменту инвестиций и развития малого и среднего предпринимательства </w:t>
      </w:r>
    </w:p>
    <w:p w:rsidR="005438C0" w:rsidRDefault="00FF57A6" w:rsidP="00FF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7A6">
        <w:rPr>
          <w:rFonts w:ascii="Times New Roman" w:hAnsi="Times New Roman" w:cs="Times New Roman"/>
          <w:b/>
          <w:sz w:val="28"/>
          <w:szCs w:val="28"/>
        </w:rPr>
        <w:t>администрации города Сочи</w:t>
      </w:r>
    </w:p>
    <w:p w:rsidR="00DF68A1" w:rsidRPr="00FF57A6" w:rsidRDefault="00DF68A1" w:rsidP="00FF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1"/>
        <w:gridCol w:w="3672"/>
        <w:gridCol w:w="3767"/>
        <w:gridCol w:w="2398"/>
        <w:gridCol w:w="2398"/>
        <w:gridCol w:w="2398"/>
      </w:tblGrid>
      <w:tr w:rsidR="00FF57A6" w:rsidRPr="008E4DAB" w:rsidTr="00FF57A6">
        <w:trPr>
          <w:trHeight w:val="1530"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A6" w:rsidRPr="008E4DAB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№ п/п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A6" w:rsidRPr="008E4DAB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A6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Юридический адрес организации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/</w:t>
            </w:r>
          </w:p>
          <w:p w:rsidR="00FF57A6" w:rsidRPr="008E4DAB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Почтовый адрес организации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A6" w:rsidRPr="008E4DAB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Контактный телефон организации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7A6" w:rsidRPr="00FF57A6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en-US" w:eastAsia="ru-RU"/>
              </w:rPr>
              <w:t>e-mail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7A6" w:rsidRPr="008E4DAB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ФИО руководителя</w:t>
            </w:r>
          </w:p>
        </w:tc>
      </w:tr>
      <w:tr w:rsidR="00FF57A6" w:rsidRPr="008E4DAB" w:rsidTr="00FF57A6">
        <w:trPr>
          <w:trHeight w:val="2040"/>
          <w:jc w:val="center"/>
        </w:trPr>
        <w:tc>
          <w:tcPr>
            <w:tcW w:w="3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A6" w:rsidRPr="008E4DAB" w:rsidRDefault="00FF57A6" w:rsidP="00FF57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527" w:hanging="357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A6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Акционерное общество «Радуга» </w:t>
            </w:r>
          </w:p>
          <w:p w:rsidR="00FF57A6" w:rsidRPr="008E4DAB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(АО «Радуга»)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A6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354000, Краснодарский край, г. Сочи, ул.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Пластунская, 56а/</w:t>
            </w:r>
          </w:p>
          <w:p w:rsidR="00FF57A6" w:rsidRPr="008E4DAB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354000, </w:t>
            </w: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Краснодарский край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г.Сочи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ул.Воровского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1/2, Главпочтамт, а/я 41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7A6" w:rsidRPr="008E4DAB" w:rsidRDefault="00FF57A6" w:rsidP="00FF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8E4DA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(8622) </w:t>
            </w: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268-34-69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7A6" w:rsidRPr="00FF57A6" w:rsidRDefault="00FF57A6" w:rsidP="00FF57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radugaoao@mail.ru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7A6" w:rsidRDefault="00FF57A6" w:rsidP="00FF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Сухозадова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F57A6" w:rsidRPr="009312F3" w:rsidRDefault="00FF57A6" w:rsidP="00FF57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Алла Георгиевна</w:t>
            </w:r>
          </w:p>
        </w:tc>
      </w:tr>
    </w:tbl>
    <w:p w:rsidR="00D53532" w:rsidRPr="00D53532" w:rsidRDefault="00D53532" w:rsidP="00D5353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53532" w:rsidRPr="00D53532" w:rsidSect="00FF57A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13F1"/>
    <w:multiLevelType w:val="hybridMultilevel"/>
    <w:tmpl w:val="6C56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51"/>
    <w:rsid w:val="000F2665"/>
    <w:rsid w:val="002F496C"/>
    <w:rsid w:val="00465579"/>
    <w:rsid w:val="005438C0"/>
    <w:rsid w:val="006A0E2E"/>
    <w:rsid w:val="0072312B"/>
    <w:rsid w:val="00862D02"/>
    <w:rsid w:val="008E4DAB"/>
    <w:rsid w:val="009312F3"/>
    <w:rsid w:val="00D53532"/>
    <w:rsid w:val="00D8741A"/>
    <w:rsid w:val="00DC5951"/>
    <w:rsid w:val="00DF68A1"/>
    <w:rsid w:val="00EA503B"/>
    <w:rsid w:val="00FF3500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22A2"/>
  <w15:docId w15:val="{92B34DAD-859C-4256-BE1F-5D80E6C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 Евгений Владимирович</dc:creator>
  <cp:keywords/>
  <dc:description/>
  <cp:lastModifiedBy>Типографщик Кирилл Олегович</cp:lastModifiedBy>
  <cp:revision>3</cp:revision>
  <dcterms:created xsi:type="dcterms:W3CDTF">2020-12-02T08:41:00Z</dcterms:created>
  <dcterms:modified xsi:type="dcterms:W3CDTF">2020-12-02T08:41:00Z</dcterms:modified>
</cp:coreProperties>
</file>